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ＭＳ 明朝" w:hAnsi="ＭＳ 明朝"/>
          <w:sz w:val="24"/>
          <w:lang w:eastAsia="zh-TW"/>
        </w:rPr>
      </w:pPr>
      <w:bookmarkStart w:id="0" w:name="_GoBack"/>
      <w:bookmarkEnd w:id="0"/>
      <w:r>
        <w:rPr>
          <w:rFonts w:hint="eastAsia" w:ascii="ＭＳ 明朝" w:hAnsi="ＭＳ 明朝"/>
          <w:sz w:val="24"/>
          <w:lang w:eastAsia="zh-TW"/>
        </w:rPr>
        <w:t>会員各位　　　　　　　　　　　　　　　　　　　　　　　　　　　</w:t>
      </w:r>
    </w:p>
    <w:p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令和</w:t>
      </w:r>
      <w:r>
        <w:rPr>
          <w:rFonts w:hint="eastAsia" w:ascii="ＭＳ 明朝" w:hAnsi="ＭＳ 明朝"/>
          <w:sz w:val="24"/>
        </w:rPr>
        <w:t>７</w:t>
      </w:r>
      <w:r>
        <w:rPr>
          <w:rFonts w:hint="eastAsia" w:ascii="ＭＳ 明朝" w:hAnsi="ＭＳ 明朝"/>
          <w:sz w:val="24"/>
          <w:lang w:eastAsia="zh-TW"/>
        </w:rPr>
        <w:t>年</w:t>
      </w:r>
      <w:r>
        <w:rPr>
          <w:rFonts w:hint="eastAsia" w:ascii="ＭＳ 明朝" w:hAnsi="ＭＳ 明朝"/>
          <w:sz w:val="24"/>
        </w:rPr>
        <w:t>８</w:t>
      </w:r>
      <w:r>
        <w:rPr>
          <w:rFonts w:hint="eastAsia" w:ascii="ＭＳ 明朝" w:hAnsi="ＭＳ 明朝"/>
          <w:sz w:val="24"/>
          <w:lang w:eastAsia="zh-TW"/>
        </w:rPr>
        <w:t>月</w:t>
      </w:r>
      <w:r>
        <w:rPr>
          <w:rFonts w:hint="eastAsia" w:ascii="ＭＳ 明朝" w:hAnsi="ＭＳ 明朝"/>
          <w:sz w:val="24"/>
        </w:rPr>
        <w:t>１６</w:t>
      </w:r>
      <w:r>
        <w:rPr>
          <w:rFonts w:hint="eastAsia" w:ascii="ＭＳ 明朝" w:hAnsi="ＭＳ 明朝"/>
          <w:sz w:val="24"/>
          <w:lang w:eastAsia="zh-TW"/>
        </w:rPr>
        <w:t>日</w:t>
      </w:r>
    </w:p>
    <w:p>
      <w:pPr>
        <w:rPr>
          <w:rFonts w:ascii="ＭＳ 明朝" w:hAnsi="ＭＳ 明朝"/>
          <w:sz w:val="24"/>
          <w:lang w:eastAsia="zh-TW"/>
        </w:rPr>
      </w:pPr>
    </w:p>
    <w:p>
      <w:pPr>
        <w:wordWrap w:val="0"/>
        <w:ind w:left="-420" w:leftChars="-200"/>
        <w:jc w:val="righ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lang w:eastAsia="zh-TW"/>
        </w:rPr>
        <w:t>　　　　　　　　　　　　　　　</w:t>
      </w:r>
      <w:r>
        <w:rPr>
          <w:rFonts w:hint="eastAsia" w:ascii="ＭＳ 明朝" w:hAnsi="ＭＳ 明朝"/>
          <w:sz w:val="24"/>
          <w:lang w:eastAsia="zh-TW"/>
        </w:rPr>
        <w:t xml:space="preserve">　　　　　　　　　　　　　　　　　　　　 </w:t>
      </w:r>
      <w:r>
        <w:rPr>
          <w:rFonts w:hint="eastAsia" w:ascii="ＭＳ 明朝" w:hAnsi="ＭＳ 明朝"/>
          <w:sz w:val="24"/>
        </w:rPr>
        <w:t>滋賀県弓道連盟会長</w:t>
      </w:r>
    </w:p>
    <w:p>
      <w:pPr>
        <w:wordWrap w:val="0"/>
        <w:jc w:val="righ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中村　傳一郎</w:t>
      </w:r>
    </w:p>
    <w:p>
      <w:pPr>
        <w:wordWrap w:val="0"/>
        <w:jc w:val="righ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長浜弓道協会会長</w:t>
      </w:r>
    </w:p>
    <w:p>
      <w:pPr>
        <w:jc w:val="right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金子　佳晴</w:t>
      </w:r>
    </w:p>
    <w:p>
      <w:pPr>
        <w:rPr>
          <w:rFonts w:ascii="ＭＳ 明朝" w:hAnsi="ＭＳ 明朝"/>
        </w:rPr>
      </w:pPr>
      <w:r>
        <w:rPr>
          <w:rFonts w:hint="eastAsia" w:ascii="ＭＳ 明朝" w:hAnsi="ＭＳ 明朝"/>
        </w:rPr>
        <w:t>　　　</w:t>
      </w:r>
    </w:p>
    <w:p>
      <w:pPr>
        <w:jc w:val="center"/>
        <w:rPr>
          <w:rFonts w:ascii="ＭＳ 明朝" w:hAnsi="ＭＳ 明朝"/>
          <w:sz w:val="28"/>
          <w:szCs w:val="32"/>
        </w:rPr>
      </w:pPr>
      <w:r>
        <w:rPr>
          <w:rFonts w:hint="eastAsia" w:ascii="ＭＳ 明朝" w:hAnsi="ＭＳ 明朝"/>
          <w:sz w:val="32"/>
          <w:szCs w:val="32"/>
        </w:rPr>
        <w:t>第４７回秀吉長浜弓道大会のご案内</w:t>
      </w:r>
    </w:p>
    <w:p>
      <w:pPr>
        <w:jc w:val="center"/>
        <w:rPr>
          <w:rFonts w:ascii="ＭＳ 明朝" w:hAnsi="ＭＳ 明朝"/>
          <w:sz w:val="24"/>
        </w:rPr>
      </w:pP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  <w:lang w:eastAsia="zh-TW"/>
        </w:rPr>
        <w:t>１</w:t>
      </w:r>
      <w:r>
        <w:rPr>
          <w:rFonts w:ascii="ＭＳ 明朝" w:hAnsi="ＭＳ 明朝"/>
          <w:sz w:val="24"/>
          <w:lang w:eastAsia="zh-TW"/>
        </w:rPr>
        <w:t xml:space="preserve">. </w:t>
      </w:r>
      <w:r>
        <w:rPr>
          <w:rFonts w:hint="eastAsia" w:ascii="ＭＳ 明朝" w:hAnsi="ＭＳ 明朝"/>
          <w:sz w:val="24"/>
          <w:lang w:eastAsia="zh-TW"/>
        </w:rPr>
        <w:t>主催　　　　</w:t>
      </w:r>
      <w:r>
        <w:rPr>
          <w:rFonts w:hint="eastAsia" w:ascii="ＭＳ 明朝" w:hAnsi="ＭＳ 明朝"/>
          <w:sz w:val="24"/>
        </w:rPr>
        <w:t>滋賀県弓道連盟・</w:t>
      </w:r>
      <w:r>
        <w:rPr>
          <w:rFonts w:hint="eastAsia" w:ascii="ＭＳ 明朝" w:hAnsi="ＭＳ 明朝"/>
          <w:sz w:val="24"/>
          <w:lang w:eastAsia="zh-TW"/>
        </w:rPr>
        <w:t>長浜弓道協会</w:t>
      </w:r>
    </w:p>
    <w:p>
      <w:pPr>
        <w:ind w:left="210" w:leftChars="100"/>
        <w:rPr>
          <w:rFonts w:ascii="ＭＳ 明朝" w:hAnsi="ＭＳ 明朝"/>
          <w:sz w:val="24"/>
          <w:lang w:eastAsia="zh-TW"/>
        </w:rPr>
      </w:pPr>
    </w:p>
    <w:p>
      <w:pPr>
        <w:ind w:left="420" w:leftChars="200"/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２. 日時</w:t>
      </w:r>
      <w:r>
        <w:rPr>
          <w:rFonts w:ascii="ＭＳ 明朝" w:hAnsi="ＭＳ 明朝"/>
          <w:sz w:val="24"/>
          <w:lang w:eastAsia="zh-TW"/>
        </w:rPr>
        <w:t xml:space="preserve">        </w:t>
      </w:r>
      <w:r>
        <w:rPr>
          <w:rFonts w:hint="eastAsia" w:ascii="ＭＳ 明朝" w:hAnsi="ＭＳ 明朝"/>
          <w:sz w:val="24"/>
          <w:lang w:eastAsia="zh-TW"/>
        </w:rPr>
        <w:t>令和</w:t>
      </w:r>
      <w:r>
        <w:rPr>
          <w:rFonts w:hint="eastAsia" w:ascii="ＭＳ 明朝" w:hAnsi="ＭＳ 明朝"/>
          <w:sz w:val="24"/>
        </w:rPr>
        <w:t>７</w:t>
      </w:r>
      <w:r>
        <w:rPr>
          <w:rFonts w:hint="eastAsia" w:ascii="ＭＳ 明朝" w:hAnsi="ＭＳ 明朝"/>
          <w:sz w:val="24"/>
          <w:lang w:eastAsia="zh-TW"/>
        </w:rPr>
        <w:t>年１０月</w:t>
      </w:r>
      <w:r>
        <w:rPr>
          <w:rFonts w:hint="eastAsia" w:ascii="ＭＳ 明朝" w:hAnsi="ＭＳ 明朝"/>
          <w:sz w:val="24"/>
        </w:rPr>
        <w:t>１２</w:t>
      </w:r>
      <w:r>
        <w:rPr>
          <w:rFonts w:hint="eastAsia" w:ascii="ＭＳ 明朝" w:hAnsi="ＭＳ 明朝"/>
          <w:sz w:val="24"/>
          <w:lang w:eastAsia="zh-TW"/>
        </w:rPr>
        <w:t>日（日）集合9：00　開会式ＡＭ9：30</w:t>
      </w:r>
    </w:p>
    <w:p>
      <w:pPr>
        <w:ind w:left="420" w:leftChars="200"/>
        <w:rPr>
          <w:rFonts w:ascii="ＭＳ 明朝" w:hAnsi="ＭＳ 明朝"/>
          <w:sz w:val="24"/>
          <w:lang w:eastAsia="zh-TW"/>
        </w:rPr>
      </w:pPr>
    </w:p>
    <w:p>
      <w:pPr>
        <w:ind w:left="420" w:leftChars="200"/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３．会場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lang w:eastAsia="zh-TW"/>
        </w:rPr>
        <w:t xml:space="preserve"> 長浜市民弓道場</w:t>
      </w:r>
    </w:p>
    <w:p>
      <w:pPr>
        <w:ind w:left="420" w:leftChars="200"/>
        <w:rPr>
          <w:rFonts w:ascii="ＭＳ 明朝" w:hAnsi="ＭＳ 明朝"/>
          <w:sz w:val="24"/>
          <w:lang w:eastAsia="zh-TW"/>
        </w:rPr>
      </w:pP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４．種別　　　  男子の部・女子の部</w:t>
      </w:r>
    </w:p>
    <w:p>
      <w:pPr>
        <w:ind w:left="420" w:leftChars="200"/>
        <w:rPr>
          <w:rFonts w:ascii="ＭＳ 明朝" w:hAnsi="ＭＳ 明朝"/>
          <w:sz w:val="24"/>
        </w:rPr>
      </w:pP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５．競技方法　 ・５人立ち１射場</w:t>
      </w:r>
    </w:p>
    <w:p>
      <w:pPr>
        <w:ind w:left="420" w:leftChars="200" w:firstLine="120" w:firstLineChars="5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・近的競技（立射・個人戦）</w:t>
      </w:r>
    </w:p>
    <w:p>
      <w:pPr>
        <w:ind w:left="2100" w:leftChars="1000" w:firstLine="840" w:firstLineChars="35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１回目　板割1手</w:t>
      </w:r>
    </w:p>
    <w:p>
      <w:pPr>
        <w:ind w:left="2100" w:leftChars="1000" w:firstLine="840" w:firstLineChars="35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２回目　４ツ矢（霞的）</w:t>
      </w:r>
    </w:p>
    <w:p>
      <w:pPr>
        <w:ind w:left="2100" w:leftChars="1000" w:firstLine="840" w:firstLineChars="35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３回目　４ツ矢（霞的）　　　　計１０射</w:t>
      </w:r>
    </w:p>
    <w:p>
      <w:pPr>
        <w:ind w:left="2205" w:leftChars="105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・挟み物も１中とみなす</w:t>
      </w:r>
    </w:p>
    <w:p>
      <w:pPr>
        <w:ind w:left="420" w:leftChars="200" w:firstLine="1200" w:firstLineChars="5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   ・順位決定は、予選１０射による、的中上位取りとする。</w:t>
      </w:r>
    </w:p>
    <w:p>
      <w:pPr>
        <w:ind w:left="420" w:leftChars="200" w:firstLine="120" w:firstLineChars="5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      ・参加人数により競技内容を変更する場合があります。</w:t>
      </w:r>
    </w:p>
    <w:p>
      <w:pPr>
        <w:ind w:left="420" w:leftChars="200"/>
        <w:rPr>
          <w:rFonts w:ascii="ＭＳ 明朝" w:hAnsi="ＭＳ 明朝"/>
          <w:sz w:val="24"/>
        </w:rPr>
      </w:pP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６．表彰　　　 ・各部共、１位～5位</w:t>
      </w: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　　　　　　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７．参加資格　 ・滋賀県内の各支部に所属する会員であること。</w:t>
      </w: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　　　　　　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ind w:left="420" w:leftChars="200"/>
        <w:rPr>
          <w:rFonts w:ascii="ＭＳ 明朝" w:hAnsi="ＭＳ 明朝"/>
          <w:sz w:val="24"/>
        </w:rPr>
      </w:pP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８．その他　　 ・当日の朝6時の時点で長浜市に暴風警報が発令されている場合は、</w:t>
      </w:r>
    </w:p>
    <w:p>
      <w:pPr>
        <w:ind w:left="420" w:leftChars="200" w:firstLine="2040" w:firstLineChars="85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大会中止になります。（詳細は、清水まで問合せ下さい）</w:t>
      </w:r>
    </w:p>
    <w:p>
      <w:pPr>
        <w:ind w:left="420" w:leftChars="200" w:firstLine="2040" w:firstLineChars="850"/>
        <w:rPr>
          <w:rFonts w:ascii="ＭＳ 明朝" w:hAnsi="ＭＳ 明朝"/>
          <w:sz w:val="24"/>
        </w:rPr>
      </w:pP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９．駐車場　　 ・長浜市民弓道場前の長浜八幡宮昇平殿前広場</w:t>
      </w:r>
    </w:p>
    <w:p>
      <w:pPr>
        <w:ind w:left="420" w:leftChars="200" w:firstLine="1920" w:firstLineChars="8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（駐車場に制限があり努めて乗り合わせをお願いします。）</w:t>
      </w:r>
    </w:p>
    <w:p>
      <w:pPr>
        <w:ind w:left="420" w:leftChars="200" w:firstLine="2560" w:firstLineChars="8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32"/>
          <w:szCs w:val="32"/>
        </w:rPr>
        <w:t>　　　　　　　</w:t>
      </w:r>
      <w:r>
        <w:rPr>
          <w:rFonts w:hint="eastAsia" w:ascii="ＭＳ 明朝" w:hAnsi="ＭＳ 明朝"/>
          <w:sz w:val="24"/>
        </w:rPr>
        <w:t>　　　　　　　　　　</w:t>
      </w: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１０．申込み　 ・ 締切り　　令和７年９月１９日（土）</w:t>
      </w:r>
    </w:p>
    <w:p>
      <w:pPr>
        <w:ind w:left="420" w:leftChars="2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 ・　問い合わせ、申し込み</w:t>
      </w:r>
    </w:p>
    <w:p>
      <w:pPr>
        <w:ind w:left="420" w:leftChars="200"/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</w:rPr>
        <w:t>　　　　　 　　     長浜弓道協会事務局</w:t>
      </w:r>
      <w:r>
        <w:rPr>
          <w:rFonts w:hint="eastAsia" w:ascii="ＭＳ 明朝" w:hAnsi="ＭＳ 明朝"/>
          <w:sz w:val="24"/>
          <w:lang w:eastAsia="zh-TW"/>
        </w:rPr>
        <w:t xml:space="preserve"> 　清水賢生</w:t>
      </w:r>
    </w:p>
    <w:p>
      <w:pPr>
        <w:ind w:left="420" w:leftChars="200"/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　　　　　　　　　　ＴＥＬ　090-2707-2236</w:t>
      </w:r>
    </w:p>
    <w:p>
      <w:pPr>
        <w:ind w:left="420" w:leftChars="200"/>
        <w:rPr>
          <w:rStyle w:val="6"/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　　　　　　　　　　</w:t>
      </w:r>
      <w:r>
        <w:rPr>
          <w:rFonts w:hint="eastAsia" w:ascii="ＭＳ 明朝" w:hAnsi="ＭＳ 明朝"/>
          <w:sz w:val="24"/>
        </w:rPr>
        <w:t>メール</w:t>
      </w:r>
      <w:r>
        <w:rPr>
          <w:rFonts w:hint="eastAsia" w:ascii="ＭＳ 明朝" w:hAnsi="ＭＳ 明朝"/>
          <w:sz w:val="24"/>
          <w:lang w:eastAsia="zh-TW"/>
        </w:rPr>
        <w:t>　</w:t>
      </w:r>
      <w:r>
        <w:fldChar w:fldCharType="begin"/>
      </w:r>
      <w:r>
        <w:instrText xml:space="preserve"> HYPERLINK "mailto:masao1888@yahoo.co.jp" </w:instrText>
      </w:r>
      <w:r>
        <w:fldChar w:fldCharType="separate"/>
      </w:r>
      <w:r>
        <w:rPr>
          <w:rStyle w:val="6"/>
          <w:rFonts w:hint="eastAsia" w:ascii="ＭＳ 明朝" w:hAnsi="ＭＳ 明朝"/>
          <w:sz w:val="24"/>
          <w:lang w:eastAsia="zh-TW"/>
        </w:rPr>
        <w:t>masao1888@yahoo.co.jp</w:t>
      </w:r>
      <w:r>
        <w:rPr>
          <w:rStyle w:val="6"/>
          <w:rFonts w:hint="eastAsia" w:ascii="ＭＳ 明朝" w:hAnsi="ＭＳ 明朝"/>
          <w:sz w:val="24"/>
          <w:lang w:eastAsia="zh-TW"/>
        </w:rPr>
        <w:fldChar w:fldCharType="end"/>
      </w:r>
    </w:p>
    <w:p>
      <w:pPr>
        <w:jc w:val="center"/>
        <w:rPr>
          <w:rFonts w:ascii="ＭＳ 明朝" w:hAnsi="ＭＳ 明朝"/>
          <w:sz w:val="32"/>
          <w:szCs w:val="32"/>
          <w:lang w:eastAsia="zh-TW"/>
        </w:rPr>
      </w:pPr>
    </w:p>
    <w:p>
      <w:pPr>
        <w:jc w:val="center"/>
        <w:rPr>
          <w:rFonts w:ascii="ＭＳ 明朝" w:hAnsi="ＭＳ 明朝"/>
          <w:sz w:val="32"/>
          <w:szCs w:val="32"/>
          <w:lang w:eastAsia="zh-TW"/>
        </w:rPr>
      </w:pPr>
    </w:p>
    <w:p>
      <w:pPr>
        <w:jc w:val="center"/>
        <w:rPr>
          <w:rFonts w:ascii="ＭＳ 明朝" w:hAnsi="ＭＳ 明朝"/>
          <w:sz w:val="32"/>
          <w:szCs w:val="32"/>
          <w:lang w:eastAsia="zh-TW"/>
        </w:rPr>
      </w:pPr>
      <w:r>
        <w:rPr>
          <w:rFonts w:hint="eastAsia" w:ascii="ＭＳ 明朝" w:hAnsi="ＭＳ 明朝"/>
          <w:sz w:val="32"/>
          <w:szCs w:val="32"/>
          <w:lang w:eastAsia="zh-TW"/>
        </w:rPr>
        <w:t>秀吉長浜弓道大会　申込書</w:t>
      </w:r>
    </w:p>
    <w:p>
      <w:pPr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　　　　　　　　　　</w:t>
      </w:r>
    </w:p>
    <w:p>
      <w:pPr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　　　　　　　　　　　　　　　　　　　　　　　　　　　　　申込者　</w:t>
      </w:r>
    </w:p>
    <w:p>
      <w:pPr>
        <w:rPr>
          <w:rFonts w:ascii="ＭＳ 明朝" w:hAnsi="ＭＳ 明朝"/>
          <w:sz w:val="24"/>
          <w:lang w:eastAsia="zh-TW"/>
        </w:rPr>
      </w:pPr>
      <w:r>
        <w:rPr>
          <w:rFonts w:hint="eastAsia" w:ascii="ＭＳ 明朝" w:hAnsi="ＭＳ 明朝"/>
          <w:sz w:val="24"/>
          <w:lang w:eastAsia="zh-TW"/>
        </w:rPr>
        <w:t>　　　　　　　　　　　　　　　　　　　　　　　　　　　　　連絡先　</w:t>
      </w:r>
    </w:p>
    <w:p>
      <w:pPr>
        <w:rPr>
          <w:rFonts w:ascii="ＭＳ 明朝" w:hAnsi="ＭＳ 明朝"/>
          <w:sz w:val="24"/>
          <w:lang w:eastAsia="zh-TW"/>
        </w:rPr>
      </w:pPr>
    </w:p>
    <w:tbl>
      <w:tblPr>
        <w:tblStyle w:val="8"/>
        <w:tblW w:w="8544" w:type="dxa"/>
        <w:tblInd w:w="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1"/>
        <w:gridCol w:w="1863"/>
        <w:gridCol w:w="159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81" w:type="dxa"/>
          </w:tcPr>
          <w:p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hint="eastAsia" w:ascii="ＭＳ 明朝" w:hAnsi="ＭＳ 明朝"/>
                <w:sz w:val="28"/>
                <w:szCs w:val="28"/>
              </w:rPr>
              <w:t>氏名・</w:t>
            </w:r>
            <w:r>
              <w:rPr>
                <w:rFonts w:hint="eastAsia" w:ascii="ＭＳ 明朝" w:hAnsi="ＭＳ 明朝"/>
                <w:b/>
                <w:sz w:val="28"/>
                <w:szCs w:val="28"/>
              </w:rPr>
              <w:t>ふりがな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</w:t>
            </w:r>
          </w:p>
        </w:tc>
        <w:tc>
          <w:tcPr>
            <w:tcW w:w="1594" w:type="dxa"/>
          </w:tcPr>
          <w:p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段・級</w:t>
            </w:r>
          </w:p>
        </w:tc>
        <w:tc>
          <w:tcPr>
            <w:tcW w:w="1306" w:type="dxa"/>
          </w:tcPr>
          <w:p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性別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781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63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94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ＭＳ 明朝" w:hAnsi="ＭＳ 明朝"/>
                <w:sz w:val="24"/>
              </w:rPr>
            </w:pPr>
          </w:p>
        </w:tc>
      </w:tr>
    </w:tbl>
    <w:p>
      <w:pPr>
        <w:rPr>
          <w:rFonts w:ascii="ＭＳ 明朝" w:hAnsi="ＭＳ 明朝"/>
          <w:sz w:val="24"/>
        </w:rPr>
      </w:pPr>
    </w:p>
    <w:p>
      <w:pPr>
        <w:ind w:left="2280" w:firstLine="84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締切り　　　令和７年9月19日（土）</w:t>
      </w:r>
    </w:p>
    <w:p>
      <w:pPr>
        <w:ind w:firstLine="3120" w:firstLineChars="13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申込み先　　長浜弓道協会事務局　清水賢生</w:t>
      </w:r>
    </w:p>
    <w:p>
      <w:pPr>
        <w:jc w:val="center"/>
        <w:rPr>
          <w:rFonts w:ascii="ＭＳ 明朝" w:hAnsi="ＭＳ 明朝"/>
          <w:color w:val="0000FF" w:themeColor="hyperlink"/>
          <w:sz w:val="24"/>
          <w:u w:val="single"/>
          <w14:textFill>
            <w14:solidFill>
              <w14:schemeClr w14:val="hlink"/>
            </w14:solidFill>
          </w14:textFill>
        </w:rPr>
      </w:pPr>
      <w:r>
        <w:rPr>
          <w:rFonts w:hint="eastAsia" w:ascii="ＭＳ 明朝" w:hAnsi="ＭＳ 明朝"/>
          <w:sz w:val="24"/>
        </w:rPr>
        <w:t>メール　</w:t>
      </w:r>
      <w:r>
        <w:rPr>
          <w:rFonts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　</w:t>
      </w:r>
      <w:r>
        <w:fldChar w:fldCharType="begin"/>
      </w:r>
      <w:r>
        <w:instrText xml:space="preserve"> HYPERLINK "mailto:masao1888@yahoo.co.jp" </w:instrText>
      </w:r>
      <w:r>
        <w:fldChar w:fldCharType="separate"/>
      </w:r>
      <w:r>
        <w:rPr>
          <w:rStyle w:val="6"/>
          <w:rFonts w:hint="eastAsia" w:ascii="ＭＳ 明朝" w:hAnsi="ＭＳ 明朝"/>
          <w:sz w:val="24"/>
        </w:rPr>
        <w:t>masao1888@yahoo.co.jp</w:t>
      </w:r>
      <w:r>
        <w:rPr>
          <w:rStyle w:val="6"/>
          <w:rFonts w:hint="eastAsia" w:ascii="ＭＳ 明朝" w:hAnsi="ＭＳ 明朝"/>
          <w:sz w:val="24"/>
        </w:rPr>
        <w:fldChar w:fldCharType="end"/>
      </w:r>
    </w:p>
    <w:p>
      <w:pPr>
        <w:ind w:firstLine="3120" w:firstLineChars="13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ＴＥＬ　　　090-2707-2236</w:t>
      </w:r>
    </w:p>
    <w:p>
      <w:pPr>
        <w:jc w:val="center"/>
        <w:rPr>
          <w:rFonts w:ascii="ＭＳ 明朝" w:hAnsi="ＭＳ 明朝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DE"/>
    <w:rsid w:val="00000657"/>
    <w:rsid w:val="00003D3A"/>
    <w:rsid w:val="00006DDF"/>
    <w:rsid w:val="000146EA"/>
    <w:rsid w:val="00032FFE"/>
    <w:rsid w:val="00033774"/>
    <w:rsid w:val="00035575"/>
    <w:rsid w:val="00035984"/>
    <w:rsid w:val="00047560"/>
    <w:rsid w:val="000613AE"/>
    <w:rsid w:val="000741F4"/>
    <w:rsid w:val="00075D9E"/>
    <w:rsid w:val="000A7275"/>
    <w:rsid w:val="000C7F20"/>
    <w:rsid w:val="000F539D"/>
    <w:rsid w:val="00100177"/>
    <w:rsid w:val="001131BA"/>
    <w:rsid w:val="00113AC9"/>
    <w:rsid w:val="0011767B"/>
    <w:rsid w:val="001444DD"/>
    <w:rsid w:val="00166A80"/>
    <w:rsid w:val="00183C9F"/>
    <w:rsid w:val="00192672"/>
    <w:rsid w:val="001B35A6"/>
    <w:rsid w:val="001B5F4F"/>
    <w:rsid w:val="001C5B91"/>
    <w:rsid w:val="001C5F50"/>
    <w:rsid w:val="001D20A1"/>
    <w:rsid w:val="001E3168"/>
    <w:rsid w:val="001E78D3"/>
    <w:rsid w:val="001F11DF"/>
    <w:rsid w:val="001F5020"/>
    <w:rsid w:val="00201CD6"/>
    <w:rsid w:val="00206B8B"/>
    <w:rsid w:val="00217579"/>
    <w:rsid w:val="00223736"/>
    <w:rsid w:val="00237F53"/>
    <w:rsid w:val="00260F50"/>
    <w:rsid w:val="00294888"/>
    <w:rsid w:val="002C6F25"/>
    <w:rsid w:val="002D3F8B"/>
    <w:rsid w:val="002F7BD4"/>
    <w:rsid w:val="00315F6D"/>
    <w:rsid w:val="00334F2C"/>
    <w:rsid w:val="0033662F"/>
    <w:rsid w:val="00352368"/>
    <w:rsid w:val="003561EA"/>
    <w:rsid w:val="00370706"/>
    <w:rsid w:val="00372EBC"/>
    <w:rsid w:val="003820CD"/>
    <w:rsid w:val="00386821"/>
    <w:rsid w:val="003931BA"/>
    <w:rsid w:val="003B7E6D"/>
    <w:rsid w:val="003C25AC"/>
    <w:rsid w:val="003C3541"/>
    <w:rsid w:val="003C36AD"/>
    <w:rsid w:val="003E77BF"/>
    <w:rsid w:val="003F516E"/>
    <w:rsid w:val="004065B4"/>
    <w:rsid w:val="00417ED8"/>
    <w:rsid w:val="004534C8"/>
    <w:rsid w:val="0047377D"/>
    <w:rsid w:val="00487739"/>
    <w:rsid w:val="004B2CE7"/>
    <w:rsid w:val="004D45D3"/>
    <w:rsid w:val="004D4697"/>
    <w:rsid w:val="004E0CFD"/>
    <w:rsid w:val="00500489"/>
    <w:rsid w:val="005057E9"/>
    <w:rsid w:val="005377E4"/>
    <w:rsid w:val="00541507"/>
    <w:rsid w:val="00551352"/>
    <w:rsid w:val="005B383D"/>
    <w:rsid w:val="005C32F5"/>
    <w:rsid w:val="005C6654"/>
    <w:rsid w:val="005D3C13"/>
    <w:rsid w:val="005E7909"/>
    <w:rsid w:val="005F4D4A"/>
    <w:rsid w:val="005F50DD"/>
    <w:rsid w:val="006026C2"/>
    <w:rsid w:val="006215AF"/>
    <w:rsid w:val="00626569"/>
    <w:rsid w:val="00635E25"/>
    <w:rsid w:val="0065356C"/>
    <w:rsid w:val="00654CFC"/>
    <w:rsid w:val="006553DD"/>
    <w:rsid w:val="00663809"/>
    <w:rsid w:val="006714C6"/>
    <w:rsid w:val="00675A57"/>
    <w:rsid w:val="006839C3"/>
    <w:rsid w:val="00692407"/>
    <w:rsid w:val="006A580C"/>
    <w:rsid w:val="006D7B3B"/>
    <w:rsid w:val="00717A24"/>
    <w:rsid w:val="007204B9"/>
    <w:rsid w:val="00720595"/>
    <w:rsid w:val="00724079"/>
    <w:rsid w:val="00735852"/>
    <w:rsid w:val="00735982"/>
    <w:rsid w:val="007535C7"/>
    <w:rsid w:val="00770507"/>
    <w:rsid w:val="00772045"/>
    <w:rsid w:val="007754A6"/>
    <w:rsid w:val="00777E12"/>
    <w:rsid w:val="00783B34"/>
    <w:rsid w:val="00791758"/>
    <w:rsid w:val="0079351E"/>
    <w:rsid w:val="00794FB0"/>
    <w:rsid w:val="00797B42"/>
    <w:rsid w:val="007A3C14"/>
    <w:rsid w:val="007B67A1"/>
    <w:rsid w:val="007C7017"/>
    <w:rsid w:val="007E4993"/>
    <w:rsid w:val="007F69CC"/>
    <w:rsid w:val="00816907"/>
    <w:rsid w:val="00817336"/>
    <w:rsid w:val="008205E4"/>
    <w:rsid w:val="00826A3B"/>
    <w:rsid w:val="00837731"/>
    <w:rsid w:val="00851B2C"/>
    <w:rsid w:val="00863D2F"/>
    <w:rsid w:val="0086598C"/>
    <w:rsid w:val="00867904"/>
    <w:rsid w:val="008752E7"/>
    <w:rsid w:val="00881F66"/>
    <w:rsid w:val="008C0009"/>
    <w:rsid w:val="008D48D3"/>
    <w:rsid w:val="008E2E4B"/>
    <w:rsid w:val="008F5595"/>
    <w:rsid w:val="0092038D"/>
    <w:rsid w:val="0095002C"/>
    <w:rsid w:val="00977ED9"/>
    <w:rsid w:val="009A398F"/>
    <w:rsid w:val="009A4FAB"/>
    <w:rsid w:val="009B06C0"/>
    <w:rsid w:val="009C597A"/>
    <w:rsid w:val="009E64B7"/>
    <w:rsid w:val="00A0244C"/>
    <w:rsid w:val="00A1231C"/>
    <w:rsid w:val="00A45AEE"/>
    <w:rsid w:val="00A57031"/>
    <w:rsid w:val="00A6799B"/>
    <w:rsid w:val="00A85691"/>
    <w:rsid w:val="00A96DBF"/>
    <w:rsid w:val="00AB0804"/>
    <w:rsid w:val="00AB4BBE"/>
    <w:rsid w:val="00AC60C9"/>
    <w:rsid w:val="00AC64D2"/>
    <w:rsid w:val="00AF47D8"/>
    <w:rsid w:val="00B224F8"/>
    <w:rsid w:val="00B225E3"/>
    <w:rsid w:val="00B34D2A"/>
    <w:rsid w:val="00B5607E"/>
    <w:rsid w:val="00B64C64"/>
    <w:rsid w:val="00B72327"/>
    <w:rsid w:val="00B77C46"/>
    <w:rsid w:val="00B83CD1"/>
    <w:rsid w:val="00B84E1F"/>
    <w:rsid w:val="00B92836"/>
    <w:rsid w:val="00B94B24"/>
    <w:rsid w:val="00BC2130"/>
    <w:rsid w:val="00BD151C"/>
    <w:rsid w:val="00BE0B43"/>
    <w:rsid w:val="00BE40FA"/>
    <w:rsid w:val="00BE7F52"/>
    <w:rsid w:val="00BF08BD"/>
    <w:rsid w:val="00BF1237"/>
    <w:rsid w:val="00BF3C46"/>
    <w:rsid w:val="00C0644C"/>
    <w:rsid w:val="00C06639"/>
    <w:rsid w:val="00C1099E"/>
    <w:rsid w:val="00C45EF9"/>
    <w:rsid w:val="00C478E4"/>
    <w:rsid w:val="00C759B0"/>
    <w:rsid w:val="00C76CEA"/>
    <w:rsid w:val="00CA1A87"/>
    <w:rsid w:val="00CA3DD7"/>
    <w:rsid w:val="00CC479A"/>
    <w:rsid w:val="00CC7A96"/>
    <w:rsid w:val="00CD7DC6"/>
    <w:rsid w:val="00CE2C0A"/>
    <w:rsid w:val="00D15FF9"/>
    <w:rsid w:val="00D21689"/>
    <w:rsid w:val="00D36974"/>
    <w:rsid w:val="00D4044B"/>
    <w:rsid w:val="00D4243A"/>
    <w:rsid w:val="00D56845"/>
    <w:rsid w:val="00D6165D"/>
    <w:rsid w:val="00D66E33"/>
    <w:rsid w:val="00D86B99"/>
    <w:rsid w:val="00DB4EC3"/>
    <w:rsid w:val="00DB702F"/>
    <w:rsid w:val="00DE274E"/>
    <w:rsid w:val="00E00123"/>
    <w:rsid w:val="00E04782"/>
    <w:rsid w:val="00E13200"/>
    <w:rsid w:val="00E14991"/>
    <w:rsid w:val="00E15072"/>
    <w:rsid w:val="00E17E1F"/>
    <w:rsid w:val="00E266BE"/>
    <w:rsid w:val="00E6693D"/>
    <w:rsid w:val="00E67D85"/>
    <w:rsid w:val="00E75AD3"/>
    <w:rsid w:val="00EB20F2"/>
    <w:rsid w:val="00EB33AD"/>
    <w:rsid w:val="00ED0E0E"/>
    <w:rsid w:val="00ED1889"/>
    <w:rsid w:val="00ED48AE"/>
    <w:rsid w:val="00EF34FF"/>
    <w:rsid w:val="00F00DED"/>
    <w:rsid w:val="00F07808"/>
    <w:rsid w:val="00F26507"/>
    <w:rsid w:val="00F40EDE"/>
    <w:rsid w:val="00F41891"/>
    <w:rsid w:val="00F431A0"/>
    <w:rsid w:val="00F451E6"/>
    <w:rsid w:val="00F52158"/>
    <w:rsid w:val="00F6424D"/>
    <w:rsid w:val="00F72517"/>
    <w:rsid w:val="00FB403A"/>
    <w:rsid w:val="00FB7A4C"/>
    <w:rsid w:val="00FC237B"/>
    <w:rsid w:val="00FD5B81"/>
    <w:rsid w:val="00FD6A98"/>
    <w:rsid w:val="41E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9"/>
    <w:semiHidden/>
    <w:uiPriority w:val="99"/>
    <w:rPr>
      <w:rFonts w:ascii="Arial" w:hAnsi="Arial" w:eastAsia="ＭＳ ゴシック"/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吹き出し (文字)"/>
    <w:basedOn w:val="5"/>
    <w:link w:val="3"/>
    <w:semiHidden/>
    <w:uiPriority w:val="99"/>
    <w:rPr>
      <w:rFonts w:asciiTheme="majorHAnsi" w:hAnsiTheme="majorHAnsi" w:eastAsiaTheme="majorEastAsia" w:cstheme="majorBidi"/>
      <w:kern w:val="2"/>
      <w:sz w:val="0"/>
      <w:szCs w:val="0"/>
    </w:rPr>
  </w:style>
  <w:style w:type="paragraph" w:styleId="10">
    <w:name w:val="List Paragraph"/>
    <w:basedOn w:val="1"/>
    <w:qFormat/>
    <w:uiPriority w:val="34"/>
    <w:pPr>
      <w:ind w:left="840" w:leftChars="400"/>
    </w:pPr>
  </w:style>
  <w:style w:type="character" w:customStyle="1" w:styleId="11">
    <w:name w:val="ヘッダー (文字)"/>
    <w:basedOn w:val="5"/>
    <w:link w:val="4"/>
    <w:uiPriority w:val="0"/>
    <w:rPr>
      <w:kern w:val="2"/>
      <w:sz w:val="21"/>
      <w:szCs w:val="24"/>
    </w:rPr>
  </w:style>
  <w:style w:type="character" w:customStyle="1" w:styleId="12">
    <w:name w:val="フッター (文字)"/>
    <w:basedOn w:val="5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BRIDGESTONE</Company>
  <Pages>2</Pages>
  <Words>166</Words>
  <Characters>951</Characters>
  <Lines>7</Lines>
  <Paragraphs>2</Paragraphs>
  <TotalTime>48</TotalTime>
  <ScaleCrop>false</ScaleCrop>
  <LinksUpToDate>false</LinksUpToDate>
  <CharactersWithSpaces>1115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2024-08-27T09:21:00Z</dcterms:created>
  <dc:creator>Ownerすぎえ</dc:creator>
  <cp:lastModifiedBy>user</cp:lastModifiedBy>
  <cp:lastPrinted>2022-07-30T06:06:00Z</cp:lastPrinted>
  <dcterms:modified xsi:type="dcterms:W3CDTF">2025-08-16T18:49:59Z</dcterms:modified>
  <dc:title>会員各位　　　　　　　　　　　　　　　　　　　　　　　　　　　　　　平成19年8月20日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